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40F6" w14:textId="77777777" w:rsidR="009F418B" w:rsidRDefault="009F418B">
      <w:pPr>
        <w:rPr>
          <w:b/>
          <w:bCs/>
          <w:sz w:val="32"/>
          <w:szCs w:val="32"/>
        </w:rPr>
      </w:pPr>
      <w:r w:rsidRPr="009F418B">
        <w:rPr>
          <w:b/>
          <w:bCs/>
          <w:sz w:val="32"/>
          <w:szCs w:val="32"/>
        </w:rPr>
        <w:t xml:space="preserve">Prospect Supreme General Schedule </w:t>
      </w:r>
    </w:p>
    <w:p w14:paraId="75FACCE8" w14:textId="77777777" w:rsidR="009F418B" w:rsidRDefault="009F418B"/>
    <w:p w14:paraId="1BF71E1B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8:30-9:00am               Check-In at Tiger Field Concourse (LaMonica Sports Tent)</w:t>
      </w:r>
    </w:p>
    <w:p w14:paraId="724AB983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</w:p>
    <w:p w14:paraId="37BBD046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9:00- 9:05am              Welcome/College Coach intro’s</w:t>
      </w:r>
    </w:p>
    <w:p w14:paraId="3B31E6AB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</w:p>
    <w:p w14:paraId="046B14C7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9:05- 9:25am              Warm up</w:t>
      </w:r>
    </w:p>
    <w:p w14:paraId="1B08C3ED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                                   </w:t>
      </w:r>
    </w:p>
    <w:p w14:paraId="3A512654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9:35-10:45am             SKILL DEVELOPMENT w/College Coaches</w:t>
      </w:r>
    </w:p>
    <w:p w14:paraId="56382614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                       </w:t>
      </w:r>
    </w:p>
    <w:p w14:paraId="4319A4A2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10:50-11:50am           UNSETTLED CONCEPTS w/College Coaches</w:t>
      </w:r>
    </w:p>
    <w:p w14:paraId="49CDACBF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                       </w:t>
      </w:r>
    </w:p>
    <w:p w14:paraId="726909AE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12:00-12:45pm           BREAK/LUNCH (on your own/BYO/go with parents to get)</w:t>
      </w:r>
    </w:p>
    <w:p w14:paraId="42A54070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</w:p>
    <w:p w14:paraId="58A5D5A3" w14:textId="58199140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1:00-3:55pm               GAMES</w:t>
      </w:r>
    </w:p>
    <w:p w14:paraId="6D01BCF5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Style w:val="wixguard"/>
          <w:rFonts w:asciiTheme="minorHAnsi" w:hAnsiTheme="minorHAnsi" w:cstheme="minorHAnsi"/>
        </w:rPr>
        <w:t>​</w:t>
      </w:r>
    </w:p>
    <w:p w14:paraId="76BAEEAC" w14:textId="77777777" w:rsidR="009F418B" w:rsidRPr="009F418B" w:rsidRDefault="009F418B" w:rsidP="009F418B">
      <w:pPr>
        <w:pStyle w:val="font8"/>
        <w:rPr>
          <w:rFonts w:asciiTheme="minorHAnsi" w:hAnsiTheme="minorHAnsi" w:cstheme="minorHAnsi"/>
        </w:rPr>
      </w:pPr>
      <w:r w:rsidRPr="009F418B">
        <w:rPr>
          <w:rFonts w:asciiTheme="minorHAnsi" w:hAnsiTheme="minorHAnsi" w:cstheme="minorHAnsi"/>
        </w:rPr>
        <w:t>4:00pm                       Pick Up</w:t>
      </w:r>
    </w:p>
    <w:p w14:paraId="57FA0E94" w14:textId="77777777" w:rsidR="009F418B" w:rsidRPr="009F418B" w:rsidRDefault="009F418B">
      <w:pPr>
        <w:rPr>
          <w:rFonts w:cstheme="minorHAnsi"/>
          <w:b/>
          <w:bCs/>
        </w:rPr>
      </w:pPr>
    </w:p>
    <w:p w14:paraId="4E96E4E3" w14:textId="77777777" w:rsidR="009F418B" w:rsidRPr="009F418B" w:rsidRDefault="009F418B" w:rsidP="009F418B">
      <w:pPr>
        <w:rPr>
          <w:rFonts w:cstheme="minorHAnsi"/>
        </w:rPr>
      </w:pPr>
      <w:r w:rsidRPr="009F418B">
        <w:rPr>
          <w:rFonts w:cstheme="minorHAnsi"/>
        </w:rPr>
        <w:t>(</w:t>
      </w:r>
      <w:proofErr w:type="gramStart"/>
      <w:r w:rsidRPr="009F418B">
        <w:rPr>
          <w:rFonts w:cstheme="minorHAnsi"/>
        </w:rPr>
        <w:t>subject</w:t>
      </w:r>
      <w:proofErr w:type="gramEnd"/>
      <w:r w:rsidRPr="009F418B">
        <w:rPr>
          <w:rFonts w:cstheme="minorHAnsi"/>
        </w:rPr>
        <w:t xml:space="preserve"> to change)</w:t>
      </w:r>
    </w:p>
    <w:p w14:paraId="546555BC" w14:textId="77777777" w:rsidR="009F418B" w:rsidRPr="009F418B" w:rsidRDefault="009F418B">
      <w:pPr>
        <w:rPr>
          <w:b/>
          <w:bCs/>
        </w:rPr>
      </w:pPr>
    </w:p>
    <w:sectPr w:rsidR="009F418B" w:rsidRPr="009F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8B"/>
    <w:rsid w:val="009F418B"/>
    <w:rsid w:val="00C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6ADC5"/>
  <w15:chartTrackingRefBased/>
  <w15:docId w15:val="{B662B15B-19A4-B24C-BDC6-BC8B2E84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F41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9F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2023-03-31T14:01:00Z</dcterms:created>
  <dcterms:modified xsi:type="dcterms:W3CDTF">2023-03-31T14:03:00Z</dcterms:modified>
</cp:coreProperties>
</file>